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39D" w:rsidRPr="00B20205" w:rsidRDefault="00E5439D" w:rsidP="00C34969">
      <w:pPr>
        <w:jc w:val="center"/>
        <w:rPr>
          <w:b/>
        </w:rPr>
      </w:pPr>
      <w:bookmarkStart w:id="0" w:name="_GoBack"/>
      <w:r w:rsidRPr="00B20205">
        <w:rPr>
          <w:b/>
        </w:rPr>
        <w:t>Jabón Artesanal</w:t>
      </w:r>
    </w:p>
    <w:bookmarkEnd w:id="0"/>
    <w:p w:rsidR="001A7082" w:rsidRDefault="009C0321" w:rsidP="001A7082">
      <w:pPr>
        <w:pStyle w:val="Prrafodelista"/>
        <w:numPr>
          <w:ilvl w:val="0"/>
          <w:numId w:val="2"/>
        </w:numPr>
        <w:jc w:val="both"/>
      </w:pPr>
      <w:r w:rsidRPr="001A7082">
        <w:rPr>
          <w:b/>
        </w:rPr>
        <w:t>Jabón Rayas</w:t>
      </w:r>
      <w:r w:rsidR="00E5439D" w:rsidRPr="001A7082">
        <w:rPr>
          <w:b/>
        </w:rPr>
        <w:t xml:space="preserve"> de lavanda:</w:t>
      </w:r>
      <w:r w:rsidR="00E5439D">
        <w:t xml:space="preserve"> </w:t>
      </w:r>
    </w:p>
    <w:p w:rsidR="00E5439D" w:rsidRDefault="00E5439D" w:rsidP="001A7082">
      <w:pPr>
        <w:jc w:val="both"/>
      </w:pPr>
      <w:r>
        <w:t>Mejora la apariencia de la piel en todo el cuerpo gracias a sus propiedades tonificantes y estimulantes, mantienen la flexibilidad y elasticidad en la piel retrasando la a</w:t>
      </w:r>
      <w:r w:rsidR="003A7FB3">
        <w:t xml:space="preserve">parición de líneas de expresión. </w:t>
      </w:r>
      <w:r>
        <w:t>Es recomendable para todo tipo de  piel. Su aroma floral promueve la relajación</w:t>
      </w:r>
    </w:p>
    <w:p w:rsidR="00E5439D" w:rsidRDefault="00B20205"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44925BB3" wp14:editId="3DD4CD1A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2390775" cy="1343025"/>
            <wp:effectExtent l="0" t="0" r="9525" b="9525"/>
            <wp:wrapSquare wrapText="bothSides"/>
            <wp:docPr id="1" name="Imagen 1" descr="C:\Users\Juanis\Desktop\caminos dvinos\JCL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is\Desktop\caminos dvinos\JCL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2EB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0687048D" wp14:editId="04C64003">
            <wp:simplePos x="0" y="0"/>
            <wp:positionH relativeFrom="column">
              <wp:posOffset>3281680</wp:posOffset>
            </wp:positionH>
            <wp:positionV relativeFrom="paragraph">
              <wp:posOffset>149860</wp:posOffset>
            </wp:positionV>
            <wp:extent cx="2371725" cy="1332230"/>
            <wp:effectExtent l="0" t="0" r="9525" b="1270"/>
            <wp:wrapSquare wrapText="bothSides"/>
            <wp:docPr id="13" name="Imagen 13" descr="C:\Users\Juanis\Desktop\caminos dvinos\JABON80RA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is\Desktop\caminos dvinos\JABON80RAY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9D" w:rsidRDefault="00E5439D"/>
    <w:p w:rsidR="003A7FB3" w:rsidRDefault="003A7FB3"/>
    <w:p w:rsidR="003A7FB3" w:rsidRDefault="003A7FB3"/>
    <w:p w:rsidR="003A7FB3" w:rsidRDefault="003A7FB3" w:rsidP="00E5439D"/>
    <w:p w:rsidR="00260AB0" w:rsidRDefault="00B20205" w:rsidP="00E5439D">
      <w:r w:rsidRPr="009C0321">
        <w:rPr>
          <w:b/>
        </w:rPr>
        <w:t xml:space="preserve">                 </w:t>
      </w:r>
      <w:r w:rsidR="00260AB0" w:rsidRPr="009C0321">
        <w:rPr>
          <w:b/>
        </w:rPr>
        <w:t xml:space="preserve"> </w:t>
      </w:r>
      <w:r w:rsidR="00E5439D" w:rsidRPr="009C0321">
        <w:rPr>
          <w:b/>
        </w:rPr>
        <w:t xml:space="preserve">135 </w:t>
      </w:r>
      <w:r w:rsidR="009C0321" w:rsidRPr="009C0321">
        <w:rPr>
          <w:b/>
        </w:rPr>
        <w:t>grs, $</w:t>
      </w:r>
      <w:r w:rsidR="00E5439D" w:rsidRPr="009C0321">
        <w:rPr>
          <w:b/>
        </w:rPr>
        <w:t xml:space="preserve">50.00    </w:t>
      </w:r>
      <w:r w:rsidR="00260AB0" w:rsidRPr="009C0321">
        <w:rPr>
          <w:b/>
        </w:rPr>
        <w:t xml:space="preserve">                                                                        </w:t>
      </w:r>
      <w:r w:rsidRPr="009C0321">
        <w:rPr>
          <w:b/>
        </w:rPr>
        <w:t xml:space="preserve">  </w:t>
      </w:r>
      <w:r w:rsidR="00260AB0" w:rsidRPr="009C0321">
        <w:rPr>
          <w:b/>
        </w:rPr>
        <w:t xml:space="preserve">  </w:t>
      </w:r>
      <w:r w:rsidR="00E5439D" w:rsidRPr="009C0321">
        <w:rPr>
          <w:b/>
        </w:rPr>
        <w:t xml:space="preserve"> 80 grs, $ 35.00</w:t>
      </w:r>
      <w:r w:rsidR="00E5439D">
        <w:t xml:space="preserve">         </w:t>
      </w:r>
    </w:p>
    <w:p w:rsidR="00260AB0" w:rsidRDefault="00B20205" w:rsidP="00E5439D"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5EC2AC62" wp14:editId="6D5C02AA">
            <wp:simplePos x="0" y="0"/>
            <wp:positionH relativeFrom="column">
              <wp:posOffset>3279775</wp:posOffset>
            </wp:positionH>
            <wp:positionV relativeFrom="paragraph">
              <wp:posOffset>118745</wp:posOffset>
            </wp:positionV>
            <wp:extent cx="2421255" cy="1362075"/>
            <wp:effectExtent l="0" t="0" r="0" b="9525"/>
            <wp:wrapSquare wrapText="bothSides"/>
            <wp:docPr id="5" name="Imagen 5" descr="C:\Users\Juanis\Desktop\caminos dvinos\JC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is\Desktop\caminos dvinos\JCL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3CAFF0F2" wp14:editId="44BB413D">
            <wp:simplePos x="0" y="0"/>
            <wp:positionH relativeFrom="column">
              <wp:posOffset>69215</wp:posOffset>
            </wp:positionH>
            <wp:positionV relativeFrom="paragraph">
              <wp:posOffset>52705</wp:posOffset>
            </wp:positionV>
            <wp:extent cx="2428875" cy="1365885"/>
            <wp:effectExtent l="0" t="0" r="9525" b="5715"/>
            <wp:wrapSquare wrapText="bothSides"/>
            <wp:docPr id="16" name="Imagen 16" descr="C:\Users\Juanis\Desktop\caminos dvinos\CORAZON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is\Desktop\caminos dvinos\CORAZON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B0" w:rsidRDefault="00260AB0" w:rsidP="00E5439D"/>
    <w:p w:rsidR="00260AB0" w:rsidRDefault="00260AB0" w:rsidP="00E5439D"/>
    <w:p w:rsidR="00260AB0" w:rsidRDefault="00260AB0" w:rsidP="00E5439D"/>
    <w:p w:rsidR="00B20205" w:rsidRDefault="00B20205" w:rsidP="00E5439D"/>
    <w:p w:rsidR="00B20205" w:rsidRPr="00B20205" w:rsidRDefault="00B20205" w:rsidP="00B20205">
      <w:r>
        <w:t xml:space="preserve">               </w:t>
      </w:r>
      <w:r w:rsidR="00260AB0">
        <w:t xml:space="preserve">  </w:t>
      </w:r>
      <w:r w:rsidR="009C0321" w:rsidRPr="009C0321">
        <w:rPr>
          <w:b/>
        </w:rPr>
        <w:t>Corazón 35</w:t>
      </w:r>
      <w:r w:rsidR="00E5439D" w:rsidRPr="009C0321">
        <w:rPr>
          <w:b/>
        </w:rPr>
        <w:t xml:space="preserve"> grs, $20.00      </w:t>
      </w:r>
      <w:r w:rsidR="003A7FB3" w:rsidRPr="009C0321">
        <w:rPr>
          <w:b/>
        </w:rPr>
        <w:t xml:space="preserve">    </w:t>
      </w:r>
      <w:r w:rsidR="00E5439D" w:rsidRPr="009C0321">
        <w:rPr>
          <w:b/>
        </w:rPr>
        <w:t xml:space="preserve"> </w:t>
      </w:r>
      <w:r w:rsidR="003A7FB3" w:rsidRPr="009C0321">
        <w:rPr>
          <w:b/>
        </w:rPr>
        <w:t xml:space="preserve">                  </w:t>
      </w:r>
      <w:r w:rsidR="00260AB0" w:rsidRPr="009C0321">
        <w:rPr>
          <w:b/>
        </w:rPr>
        <w:t xml:space="preserve">      </w:t>
      </w:r>
      <w:r w:rsidR="003A7FB3" w:rsidRPr="009C0321">
        <w:rPr>
          <w:b/>
        </w:rPr>
        <w:t xml:space="preserve"> </w:t>
      </w:r>
      <w:r w:rsidR="00260AB0" w:rsidRPr="009C0321">
        <w:rPr>
          <w:b/>
        </w:rPr>
        <w:t xml:space="preserve">                     </w:t>
      </w:r>
      <w:r w:rsidRPr="009C0321">
        <w:rPr>
          <w:b/>
        </w:rPr>
        <w:t xml:space="preserve">            </w:t>
      </w:r>
      <w:r w:rsidR="003A7FB3" w:rsidRPr="009C0321">
        <w:rPr>
          <w:b/>
        </w:rPr>
        <w:t xml:space="preserve"> </w:t>
      </w:r>
      <w:r w:rsidR="00E5439D" w:rsidRPr="009C0321">
        <w:rPr>
          <w:b/>
        </w:rPr>
        <w:t>30 grs. $15.00</w:t>
      </w:r>
      <w:r w:rsidR="00E5439D">
        <w:t xml:space="preserve">  </w:t>
      </w:r>
    </w:p>
    <w:p w:rsidR="003A7FB3" w:rsidRPr="00E03F5A" w:rsidRDefault="003A7FB3" w:rsidP="00E03F5A">
      <w:pPr>
        <w:pStyle w:val="Prrafodelista"/>
        <w:numPr>
          <w:ilvl w:val="0"/>
          <w:numId w:val="7"/>
        </w:numPr>
        <w:jc w:val="both"/>
        <w:rPr>
          <w:b/>
        </w:rPr>
      </w:pPr>
      <w:r w:rsidRPr="00E03F5A">
        <w:rPr>
          <w:b/>
        </w:rPr>
        <w:t>Jabón de lavanda con flor:</w:t>
      </w:r>
    </w:p>
    <w:p w:rsidR="003A7FB3" w:rsidRDefault="003A7FB3" w:rsidP="003A7FB3">
      <w:pPr>
        <w:jc w:val="both"/>
      </w:pPr>
      <w:r>
        <w:t xml:space="preserve">La lavanda tiene propiedades </w:t>
      </w:r>
      <w:r w:rsidR="009C0321">
        <w:t>antisépticas,</w:t>
      </w:r>
      <w:r>
        <w:t xml:space="preserve"> así como para regeneración de células por lo que ayuda a retrasar la aparición de líneas de expresión. Es recomendable para todos los tipos de piel y es especialmente recomendable para piel dañada por el sol, acné y con cicatrices. Su aroma promueve la relajación.</w:t>
      </w:r>
    </w:p>
    <w:p w:rsidR="00E5439D" w:rsidRDefault="00DE7F6F">
      <w:r>
        <w:rPr>
          <w:noProof/>
          <w:lang w:eastAsia="es-MX"/>
        </w:rPr>
        <w:drawing>
          <wp:anchor distT="0" distB="0" distL="114300" distR="114300" simplePos="0" relativeHeight="251657216" behindDoc="0" locked="0" layoutInCell="1" allowOverlap="1" wp14:anchorId="3741BACD" wp14:editId="6FA815A0">
            <wp:simplePos x="0" y="0"/>
            <wp:positionH relativeFrom="column">
              <wp:posOffset>3231515</wp:posOffset>
            </wp:positionH>
            <wp:positionV relativeFrom="paragraph">
              <wp:posOffset>11430</wp:posOffset>
            </wp:positionV>
            <wp:extent cx="1819275" cy="1200150"/>
            <wp:effectExtent l="0" t="0" r="9525" b="0"/>
            <wp:wrapSquare wrapText="bothSides"/>
            <wp:docPr id="9" name="Imagen 9" descr="C:\Users\Juanis\Desktop\caminos dvinos\Lavanda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is\Desktop\caminos dvinos\LavandaF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C67AB01" wp14:editId="701825F1">
            <wp:simplePos x="0" y="0"/>
            <wp:positionH relativeFrom="column">
              <wp:posOffset>-54610</wp:posOffset>
            </wp:positionH>
            <wp:positionV relativeFrom="paragraph">
              <wp:posOffset>12065</wp:posOffset>
            </wp:positionV>
            <wp:extent cx="2428875" cy="1365885"/>
            <wp:effectExtent l="0" t="0" r="9525" b="5715"/>
            <wp:wrapSquare wrapText="bothSides"/>
            <wp:docPr id="19" name="Imagen 19" descr="C:\Users\Juanis\Desktop\caminos dvinos\FLOR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is\Desktop\caminos dvinos\FLOR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9D" w:rsidRDefault="00E5439D">
      <w:r>
        <w:t xml:space="preserve"> </w:t>
      </w:r>
    </w:p>
    <w:p w:rsidR="009C0321" w:rsidRDefault="009C0321" w:rsidP="003A7FB3"/>
    <w:p w:rsidR="009C0321" w:rsidRDefault="009C0321" w:rsidP="003A7FB3"/>
    <w:p w:rsidR="009C0321" w:rsidRDefault="00DE7F6F" w:rsidP="003A7F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73025</wp:posOffset>
                </wp:positionV>
                <wp:extent cx="1343025" cy="34290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7F6F" w:rsidRPr="004B2CE8" w:rsidRDefault="00DE7F6F">
                            <w:pPr>
                              <w:rPr>
                                <w:b/>
                              </w:rPr>
                            </w:pPr>
                            <w:r w:rsidRPr="004B2CE8">
                              <w:rPr>
                                <w:b/>
                              </w:rPr>
                              <w:t>80 grs, $35.00</w:t>
                            </w:r>
                          </w:p>
                          <w:p w:rsidR="00DE7F6F" w:rsidRDefault="00DE7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91.75pt;margin-top:5.75pt;width:105.7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9h9RgIAAIAEAAAOAAAAZHJzL2Uyb0RvYy54bWysVE1v2zAMvQ/YfxB0X+x8rg3iFFmKDAOK&#10;tkA69KzIUixAFjVJiZ39+lGyk2bdTsMuMilSJB8f6cVdW2tyFM4rMAUdDnJKhOFQKrMv6PeXzacb&#10;SnxgpmQajCjoSXh6t/z4YdHYuRhBBboUjmAQ4+eNLWgVgp1nmeeVqJkfgBUGjRJczQKqbp+VjjUY&#10;vdbZKM9nWQOutA648B5v7zsjXab4UgoenqT0IhBdUKwtpNOlcxfPbLlg871jtlK8L4P9QxU1UwaT&#10;XkLds8DIwak/QtWKO/Agw4BDnYGUiouEAdEM83dothWzImHB5nh7aZP/f2H54/HZEVUWdEaJYTVS&#10;tD6w0gEpBQmiDUBmsUmN9XP03Vr0Du0XaJHs873Hy4i9la6OX0RF0I7tPl1ajJEIj4/Gk3E+mlLC&#10;0TaejG7zxEH29to6H74KqEkUCuqQwtRZdnzwAStB17NLTOZBq3KjtE5KHBux1o4cGRKuQ6oRX/zm&#10;pQ1pEO94mqfABuLzLrI2mCBi7TBFKbS7tm/ADsoT4nfQjZG3fKOwyAfmwzNzODcIGXchPOEhNWAS&#10;6CVKKnA//3Yf/ZFOtFLS4BwW1P84MCco0d8MEn07nEzi4CZlMv08QsVdW3bXFnOo14DIh7h1licx&#10;+gd9FqWD+hVXZhWzookZjrkLGs7iOnTbgSvHxWqVnHBULQsPZmt5DB07HSl4aV+Zsz1PcVYe4Tyx&#10;bP6Ors43vjSwOgSQKnEZG9x1te87jnmiuF/JuEfXevJ6+3EsfwEAAP//AwBQSwMEFAAGAAgAAAAh&#10;AJv2HJDgAAAACQEAAA8AAABkcnMvZG93bnJldi54bWxMj81OwzAQhO9IvIO1SFwQdUrkUkKcCiF+&#10;JG40LYibGy9JRLyOYjcJb89ygtPuaEez3+Sb2XVixCG0njQsFwkIpMrblmoNu/Lxcg0iREPWdJ5Q&#10;wzcG2BSnJ7nJrJ/oFcdtrAWHUMiMhibGPpMyVA06Exa+R+Lbpx+ciSyHWtrBTBzuOnmVJCvpTEv8&#10;oTE93jdYfW2PTsPHRf3+Euan/ZSqtH94HsvrN1tqfX42392CiDjHPzP84jM6FMx08EeyQXSs16li&#10;Ky9LnmxIbxSXO2hYKQWyyOX/BsUPAAAA//8DAFBLAQItABQABgAIAAAAIQC2gziS/gAAAOEBAAAT&#10;AAAAAAAAAAAAAAAAAAAAAABbQ29udGVudF9UeXBlc10ueG1sUEsBAi0AFAAGAAgAAAAhADj9If/W&#10;AAAAlAEAAAsAAAAAAAAAAAAAAAAALwEAAF9yZWxzLy5yZWxzUEsBAi0AFAAGAAgAAAAhAIPv2H1G&#10;AgAAgAQAAA4AAAAAAAAAAAAAAAAALgIAAGRycy9lMm9Eb2MueG1sUEsBAi0AFAAGAAgAAAAhAJv2&#10;HJDgAAAACQEAAA8AAAAAAAAAAAAAAAAAoAQAAGRycy9kb3ducmV2LnhtbFBLBQYAAAAABAAEAPMA&#10;AACtBQAAAAA=&#10;" fillcolor="white [3201]" stroked="f" strokeweight=".5pt">
                <v:textbox>
                  <w:txbxContent>
                    <w:p w:rsidR="00DE7F6F" w:rsidRPr="004B2CE8" w:rsidRDefault="00DE7F6F">
                      <w:pPr>
                        <w:rPr>
                          <w:b/>
                        </w:rPr>
                      </w:pPr>
                      <w:r w:rsidRPr="004B2CE8">
                        <w:rPr>
                          <w:b/>
                        </w:rPr>
                        <w:t>80 grs, $35.00</w:t>
                      </w:r>
                    </w:p>
                    <w:p w:rsidR="00DE7F6F" w:rsidRDefault="00DE7F6F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-2501900</wp:posOffset>
                </wp:positionH>
                <wp:positionV relativeFrom="paragraph">
                  <wp:posOffset>177800</wp:posOffset>
                </wp:positionV>
                <wp:extent cx="2333625" cy="257175"/>
                <wp:effectExtent l="0" t="0" r="952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7F6F" w:rsidRDefault="00DE7F6F"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9C0321">
                              <w:rPr>
                                <w:b/>
                              </w:rPr>
                              <w:t xml:space="preserve">135 grs, $50.00         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4" o:spid="_x0000_s1027" type="#_x0000_t202" style="position:absolute;margin-left:-197pt;margin-top:14pt;width:183.75pt;height:2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ciSQIAAIcEAAAOAAAAZHJzL2Uyb0RvYy54bWysVN+P2jAMfp+0/yHK+yiUX7eKcmKcmCah&#10;u5O46Z5DmkCkNM6SQMv++jkpcOy2p2kvqR07n+3Pdmf3ba3JUTivwJR00OtTIgyHSpldSb+/rD7d&#10;UeIDMxXTYERJT8LT+/nHD7PGFiKHPehKOIIgxheNLek+BFtkmed7UTPfAysMGiW4mgVU3S6rHGsQ&#10;vdZZ3u9PsgZcZR1w4T3ePnRGOk/4UgoenqT0IhBdUswtpNOlcxvPbD5jxc4xu1f8nAb7hyxqpgwG&#10;vUI9sMDIwak/oGrFHXiQocehzkBKxUWqAasZ9N9Vs9kzK1ItSI63V5r8/4Plj8dnR1RV0hElhtXY&#10;ouWBVQ5IJUgQbQAyiiQ11hfou7HoHdov0GKzL/ceL2PtrXR1/GJVBO1I9+lKMSIRjpf5cDic5GNK&#10;ONry8XQwHUeY7O21dT58FVCTKJTUYQsTs+y49qFzvbjEYB60qlZK66TEsRFL7ciRYcN1SDki+G9e&#10;2pCmpJPhuJ+ADcTnHbI2mEustaspSqHdtomga71bqE5Ig4NumrzlK4W5rpkPz8zh+GDluBLhCQ+p&#10;AWPBWaJkD+7n3+6jP3YVrZQ0OI4l9T8OzAlK9DeD/f48GI3i/CZlNJ7mqLhby/bWYg71EpCAAS6f&#10;5UmM/kFfROmgfsXNWcSoaGKGY+yShou4DN2S4OZxsVgkJ5xYy8LabCyP0JHw2ImX9pU5e25XHJlH&#10;uAwuK951rfONLw0sDgGkSi2NPHesnunHaU9Dcd7MuE63evJ6+3/MfwEAAP//AwBQSwMEFAAGAAgA&#10;AAAhAFP5hIfjAAAACgEAAA8AAABkcnMvZG93bnJldi54bWxMj0tPhEAQhO8m/odJb+LFsIMgiMiw&#10;McZHsjcXH/E2y8wCkekhzCzgv7c9radKpyrVXxWbxfRs0qPrLAq4WofANNZWddgIeKueggyY8xKV&#10;7C1qAT/awaY8PytkruyMr3ra+YZRCbpcCmi9H3LOXd1qI93aDhrJO9jRSE/n2HA1ypnKTc+jMEy5&#10;kR3Sh1YO+qHV9ffuaAR8XTafW7c8v89xEg+PL1N186EqIS5Wy/0dMK8XfwrDHz6hQ0lMe3tE5Vgv&#10;IIhvr2mMFxBlpJQIojQBtheQZgnwsuD/J5S/AAAA//8DAFBLAQItABQABgAIAAAAIQC2gziS/gAA&#10;AOEBAAATAAAAAAAAAAAAAAAAAAAAAABbQ29udGVudF9UeXBlc10ueG1sUEsBAi0AFAAGAAgAAAAh&#10;ADj9If/WAAAAlAEAAAsAAAAAAAAAAAAAAAAALwEAAF9yZWxzLy5yZWxzUEsBAi0AFAAGAAgAAAAh&#10;AGGwZyJJAgAAhwQAAA4AAAAAAAAAAAAAAAAALgIAAGRycy9lMm9Eb2MueG1sUEsBAi0AFAAGAAgA&#10;AAAhAFP5hIfjAAAACgEAAA8AAAAAAAAAAAAAAAAAowQAAGRycy9kb3ducmV2LnhtbFBLBQYAAAAA&#10;BAAEAPMAAACzBQAAAAA=&#10;" fillcolor="white [3201]" stroked="f" strokeweight=".5pt">
                <v:textbox>
                  <w:txbxContent>
                    <w:p w:rsidR="00DE7F6F" w:rsidRDefault="00DE7F6F">
                      <w:r>
                        <w:rPr>
                          <w:b/>
                        </w:rPr>
                        <w:t xml:space="preserve">              </w:t>
                      </w:r>
                      <w:r w:rsidRPr="009C0321">
                        <w:rPr>
                          <w:b/>
                        </w:rPr>
                        <w:t xml:space="preserve">135 grs, $50.00         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C0321" w:rsidRDefault="004B2CE8" w:rsidP="003A7FB3">
      <w:r>
        <w:rPr>
          <w:b/>
        </w:rPr>
        <w:lastRenderedPageBreak/>
        <w:t xml:space="preserve"> </w:t>
      </w:r>
    </w:p>
    <w:p w:rsidR="00F0059F" w:rsidRDefault="009C0321" w:rsidP="003A7FB3">
      <w:r>
        <w:rPr>
          <w:noProof/>
          <w:lang w:eastAsia="es-MX"/>
        </w:rPr>
        <w:drawing>
          <wp:anchor distT="0" distB="0" distL="114300" distR="114300" simplePos="0" relativeHeight="251660800" behindDoc="0" locked="0" layoutInCell="1" allowOverlap="1" wp14:anchorId="3882B155" wp14:editId="08D9E8F7">
            <wp:simplePos x="0" y="0"/>
            <wp:positionH relativeFrom="column">
              <wp:posOffset>3177540</wp:posOffset>
            </wp:positionH>
            <wp:positionV relativeFrom="paragraph">
              <wp:posOffset>5715</wp:posOffset>
            </wp:positionV>
            <wp:extent cx="2495550" cy="1403350"/>
            <wp:effectExtent l="0" t="0" r="0" b="6350"/>
            <wp:wrapSquare wrapText="bothSides"/>
            <wp:docPr id="21" name="Imagen 21" descr="C:\Users\Juanis\Desktop\caminos dvinos\FLO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is\Desktop\caminos dvinos\FLOR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776" behindDoc="0" locked="0" layoutInCell="1" allowOverlap="1" wp14:anchorId="30374D1F" wp14:editId="54967B19">
            <wp:simplePos x="0" y="0"/>
            <wp:positionH relativeFrom="column">
              <wp:posOffset>-55245</wp:posOffset>
            </wp:positionH>
            <wp:positionV relativeFrom="paragraph">
              <wp:posOffset>24765</wp:posOffset>
            </wp:positionV>
            <wp:extent cx="2428875" cy="1365885"/>
            <wp:effectExtent l="0" t="0" r="9525" b="5715"/>
            <wp:wrapSquare wrapText="bothSides"/>
            <wp:docPr id="20" name="Imagen 20" descr="C:\Users\Juanis\Desktop\caminos dvinos\CORAZON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is\Desktop\caminos dvinos\CORAZONFL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59F">
        <w:t xml:space="preserve">  </w:t>
      </w:r>
    </w:p>
    <w:p w:rsidR="00F0059F" w:rsidRDefault="00F0059F" w:rsidP="003A7FB3"/>
    <w:p w:rsidR="00F0059F" w:rsidRDefault="00F0059F" w:rsidP="003A7FB3"/>
    <w:p w:rsidR="00F0059F" w:rsidRDefault="00F0059F" w:rsidP="003A7FB3"/>
    <w:p w:rsidR="00E03F5A" w:rsidRDefault="00E03F5A" w:rsidP="003A7FB3"/>
    <w:p w:rsidR="003A7FB3" w:rsidRDefault="00E03F5A" w:rsidP="003A7FB3">
      <w:r>
        <w:t xml:space="preserve">              </w:t>
      </w:r>
      <w:r w:rsidRPr="00E03F5A">
        <w:rPr>
          <w:b/>
        </w:rPr>
        <w:t>Corazón 35</w:t>
      </w:r>
      <w:r w:rsidR="003A7FB3" w:rsidRPr="00E03F5A">
        <w:rPr>
          <w:b/>
        </w:rPr>
        <w:t xml:space="preserve"> grs, $20.00           </w:t>
      </w:r>
      <w:r w:rsidR="00F0059F" w:rsidRPr="00E03F5A">
        <w:rPr>
          <w:b/>
        </w:rPr>
        <w:t xml:space="preserve">                                                          </w:t>
      </w:r>
      <w:r w:rsidR="003A7FB3" w:rsidRPr="00E03F5A">
        <w:rPr>
          <w:b/>
        </w:rPr>
        <w:t xml:space="preserve">  30 grs. $15.00</w:t>
      </w:r>
      <w:r w:rsidR="003A7FB3">
        <w:t xml:space="preserve">  </w:t>
      </w:r>
    </w:p>
    <w:p w:rsidR="0030003F" w:rsidRDefault="0030003F" w:rsidP="003A7FB3"/>
    <w:p w:rsidR="0030003F" w:rsidRPr="00E03F5A" w:rsidRDefault="0030003F" w:rsidP="00E03F5A">
      <w:pPr>
        <w:pStyle w:val="Prrafodelista"/>
        <w:numPr>
          <w:ilvl w:val="0"/>
          <w:numId w:val="6"/>
        </w:numPr>
        <w:jc w:val="both"/>
        <w:rPr>
          <w:b/>
        </w:rPr>
      </w:pPr>
      <w:r w:rsidRPr="00E03F5A">
        <w:rPr>
          <w:b/>
        </w:rPr>
        <w:t>Jabón de miel y limón:</w:t>
      </w:r>
    </w:p>
    <w:p w:rsidR="0030003F" w:rsidRDefault="0030003F" w:rsidP="0030003F">
      <w:pPr>
        <w:jc w:val="both"/>
      </w:pPr>
      <w:r>
        <w:t>Anti piel de naranja y humectante, recomendable para todo tipo de piel, especialmente cutis graso ya que promueve la circulación y ayuda a tonificar los tejidos, así mismo, funciona como astringente limpiando los poros y aclarando la piel dándoles un tono uniforme</w:t>
      </w:r>
      <w:r w:rsidR="006732DD">
        <w:t>; recomendable usar de noche</w:t>
      </w:r>
      <w:r>
        <w:t>.</w:t>
      </w:r>
    </w:p>
    <w:p w:rsidR="0030003F" w:rsidRDefault="00E03F5A" w:rsidP="003A7FB3">
      <w:r>
        <w:rPr>
          <w:noProof/>
          <w:lang w:eastAsia="es-MX"/>
        </w:rPr>
        <w:drawing>
          <wp:anchor distT="0" distB="0" distL="114300" distR="114300" simplePos="0" relativeHeight="251654656" behindDoc="0" locked="0" layoutInCell="1" allowOverlap="1" wp14:anchorId="32387D97" wp14:editId="3C36CDE4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1552575" cy="1114425"/>
            <wp:effectExtent l="0" t="0" r="9525" b="9525"/>
            <wp:wrapSquare wrapText="bothSides"/>
            <wp:docPr id="8" name="Imagen 8" descr="C:\Users\Juanis\Desktop\caminos dvinos\Limón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is\Desktop\caminos dvinos\Limón 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4B9">
        <w:rPr>
          <w:b/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16CEB6DF" wp14:editId="134A4302">
            <wp:simplePos x="0" y="0"/>
            <wp:positionH relativeFrom="column">
              <wp:posOffset>3291205</wp:posOffset>
            </wp:positionH>
            <wp:positionV relativeFrom="paragraph">
              <wp:posOffset>32385</wp:posOffset>
            </wp:positionV>
            <wp:extent cx="1857375" cy="1147445"/>
            <wp:effectExtent l="0" t="0" r="9525" b="0"/>
            <wp:wrapSquare wrapText="bothSides"/>
            <wp:docPr id="11" name="Imagen 11" descr="C:\Users\Juanis\Desktop\caminos dvinos\LimonM;80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anis\Desktop\caminos dvinos\LimonM;80}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3F" w:rsidRDefault="0030003F" w:rsidP="0030003F"/>
    <w:p w:rsidR="0030003F" w:rsidRDefault="0030003F" w:rsidP="0030003F"/>
    <w:p w:rsidR="0030003F" w:rsidRDefault="0030003F" w:rsidP="0030003F"/>
    <w:p w:rsidR="0030003F" w:rsidRDefault="00E03F5A" w:rsidP="0030003F">
      <w:r>
        <w:t xml:space="preserve">          </w:t>
      </w:r>
      <w:r w:rsidR="009C0321" w:rsidRPr="00E03F5A">
        <w:rPr>
          <w:b/>
        </w:rPr>
        <w:t>135 grs,</w:t>
      </w:r>
      <w:r w:rsidR="0030003F" w:rsidRPr="00E03F5A">
        <w:rPr>
          <w:b/>
        </w:rPr>
        <w:t xml:space="preserve"> $50.00                        </w:t>
      </w:r>
      <w:r w:rsidRPr="00E03F5A">
        <w:rPr>
          <w:b/>
        </w:rPr>
        <w:t xml:space="preserve">                                                           </w:t>
      </w:r>
      <w:r w:rsidR="0030003F" w:rsidRPr="00E03F5A">
        <w:rPr>
          <w:b/>
        </w:rPr>
        <w:t xml:space="preserve"> 80 grs, $ 35.</w:t>
      </w:r>
      <w:r w:rsidR="009C0321" w:rsidRPr="00E03F5A">
        <w:rPr>
          <w:b/>
        </w:rPr>
        <w:t>00</w:t>
      </w:r>
      <w:r w:rsidR="009C0321">
        <w:t xml:space="preserve">                  </w:t>
      </w:r>
      <w:r w:rsidR="0030003F">
        <w:t xml:space="preserve"> </w:t>
      </w:r>
    </w:p>
    <w:p w:rsidR="009C0321" w:rsidRDefault="009C0321" w:rsidP="009C0321">
      <w:pPr>
        <w:contextualSpacing/>
        <w:jc w:val="both"/>
        <w:rPr>
          <w:b/>
        </w:rPr>
      </w:pPr>
    </w:p>
    <w:p w:rsidR="009C0321" w:rsidRDefault="009C0321" w:rsidP="009C0321">
      <w:pPr>
        <w:contextualSpacing/>
        <w:jc w:val="both"/>
        <w:rPr>
          <w:b/>
        </w:rPr>
      </w:pPr>
    </w:p>
    <w:p w:rsidR="009C0321" w:rsidRDefault="009C0321" w:rsidP="009C0321">
      <w:pPr>
        <w:contextualSpacing/>
        <w:jc w:val="both"/>
        <w:rPr>
          <w:b/>
        </w:rPr>
      </w:pPr>
    </w:p>
    <w:p w:rsidR="001C34B9" w:rsidRDefault="001C34B9" w:rsidP="009C0321">
      <w:pPr>
        <w:contextualSpacing/>
        <w:jc w:val="both"/>
        <w:rPr>
          <w:b/>
        </w:rPr>
      </w:pPr>
      <w:r>
        <w:rPr>
          <w:b/>
        </w:rPr>
        <w:t xml:space="preserve">Jabón de </w:t>
      </w:r>
      <w:r w:rsidR="009C0321">
        <w:rPr>
          <w:b/>
        </w:rPr>
        <w:t>miel limón</w:t>
      </w:r>
      <w:r>
        <w:rPr>
          <w:b/>
        </w:rPr>
        <w:t xml:space="preserve"> y maíz</w:t>
      </w:r>
      <w:r w:rsidRPr="008D6B3B">
        <w:rPr>
          <w:b/>
        </w:rPr>
        <w:t>:</w:t>
      </w:r>
    </w:p>
    <w:p w:rsidR="001C34B9" w:rsidRDefault="001C34B9" w:rsidP="001C34B9">
      <w:pPr>
        <w:contextualSpacing/>
        <w:jc w:val="both"/>
        <w:rPr>
          <w:b/>
        </w:rPr>
      </w:pPr>
    </w:p>
    <w:p w:rsidR="001C34B9" w:rsidRPr="00E03F5A" w:rsidRDefault="00E03F5A" w:rsidP="00E03F5A">
      <w:pPr>
        <w:pStyle w:val="Prrafodelista"/>
        <w:numPr>
          <w:ilvl w:val="0"/>
          <w:numId w:val="5"/>
        </w:numPr>
        <w:jc w:val="both"/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56704" behindDoc="0" locked="0" layoutInCell="1" allowOverlap="1" wp14:anchorId="3A02C7CA" wp14:editId="17B76F05">
            <wp:simplePos x="0" y="0"/>
            <wp:positionH relativeFrom="column">
              <wp:posOffset>215265</wp:posOffset>
            </wp:positionH>
            <wp:positionV relativeFrom="paragraph">
              <wp:posOffset>7620</wp:posOffset>
            </wp:positionV>
            <wp:extent cx="1990725" cy="1139825"/>
            <wp:effectExtent l="0" t="0" r="9525" b="3175"/>
            <wp:wrapSquare wrapText="bothSides"/>
            <wp:docPr id="10" name="Imagen 10" descr="C:\Users\Juanis\Desktop\caminos dvinos\Maiz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is\Desktop\caminos dvinos\Maiz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4B9" w:rsidRPr="00E03F5A">
        <w:rPr>
          <w:b/>
        </w:rPr>
        <w:t xml:space="preserve">80 grs, </w:t>
      </w:r>
      <w:r w:rsidR="001A7082" w:rsidRPr="00E03F5A">
        <w:rPr>
          <w:b/>
        </w:rPr>
        <w:t>$ 35.00 pesos</w:t>
      </w:r>
    </w:p>
    <w:p w:rsidR="001C34B9" w:rsidRDefault="006732DD" w:rsidP="001C34B9">
      <w:pPr>
        <w:contextualSpacing/>
        <w:jc w:val="both"/>
      </w:pPr>
      <w:r>
        <w:t>Efecto exfoliante por sus ingredientes activos maíz y miel natural. Recomendable para piel grasa, acné y cicatrices causadas por el mismo problema.</w:t>
      </w:r>
    </w:p>
    <w:p w:rsidR="006732DD" w:rsidRPr="008D6B3B" w:rsidRDefault="006732DD" w:rsidP="001C34B9">
      <w:pPr>
        <w:contextualSpacing/>
        <w:jc w:val="both"/>
        <w:rPr>
          <w:b/>
        </w:rPr>
      </w:pPr>
      <w:r>
        <w:t>Recomendable uso nocturno</w:t>
      </w:r>
    </w:p>
    <w:p w:rsidR="003A7FB3" w:rsidRDefault="003A7FB3"/>
    <w:p w:rsidR="001A7082" w:rsidRDefault="001A7082"/>
    <w:p w:rsidR="00E03F5A" w:rsidRDefault="00E03F5A"/>
    <w:p w:rsidR="001A7082" w:rsidRPr="008D6B3B" w:rsidRDefault="001A7082" w:rsidP="001A7082">
      <w:pPr>
        <w:numPr>
          <w:ilvl w:val="0"/>
          <w:numId w:val="1"/>
        </w:numPr>
        <w:contextualSpacing/>
        <w:jc w:val="both"/>
        <w:rPr>
          <w:b/>
        </w:rPr>
      </w:pPr>
      <w:r w:rsidRPr="008D6B3B">
        <w:rPr>
          <w:b/>
        </w:rPr>
        <w:t>Jabón de menta:</w:t>
      </w:r>
    </w:p>
    <w:p w:rsidR="001A7082" w:rsidRDefault="001A7082" w:rsidP="001A7082">
      <w:pPr>
        <w:jc w:val="both"/>
      </w:pPr>
      <w:r>
        <w:t xml:space="preserve">En la piel tiene un efecto refrescante y ayuda a la producción de aceites en la piel por lo que es especialmente recomendable piel seca. </w:t>
      </w:r>
      <w:r w:rsidRPr="00653623">
        <w:t>Su arom</w:t>
      </w:r>
      <w:r>
        <w:t>a es un fuerte</w:t>
      </w:r>
      <w:r w:rsidRPr="00653623">
        <w:t xml:space="preserve"> estimulante</w:t>
      </w:r>
      <w:r>
        <w:t xml:space="preserve"> físico y mental</w:t>
      </w:r>
      <w:r w:rsidRPr="00653623">
        <w:t xml:space="preserve"> ayuda a la concentración y</w:t>
      </w:r>
      <w:r>
        <w:t xml:space="preserve"> mantenerte despierto</w:t>
      </w:r>
      <w:r w:rsidRPr="00653623">
        <w:t>.</w:t>
      </w:r>
    </w:p>
    <w:p w:rsidR="001A7082" w:rsidRDefault="001A7082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39A6CEB" wp14:editId="76513E26">
            <wp:simplePos x="0" y="0"/>
            <wp:positionH relativeFrom="column">
              <wp:posOffset>243205</wp:posOffset>
            </wp:positionH>
            <wp:positionV relativeFrom="paragraph">
              <wp:posOffset>215900</wp:posOffset>
            </wp:positionV>
            <wp:extent cx="1971675" cy="1311910"/>
            <wp:effectExtent l="0" t="0" r="9525" b="2540"/>
            <wp:wrapSquare wrapText="bothSides"/>
            <wp:docPr id="12" name="Imagen 12" descr="C:\Users\Juanis\Downloads\Productos lav\M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anis\Downloads\Productos lav\Mi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82" w:rsidRDefault="001A7082" w:rsidP="001A7082"/>
    <w:p w:rsidR="001A7082" w:rsidRPr="00E03F5A" w:rsidRDefault="001A7082" w:rsidP="001A7082">
      <w:pPr>
        <w:rPr>
          <w:b/>
        </w:rPr>
      </w:pPr>
      <w:r w:rsidRPr="00E03F5A">
        <w:rPr>
          <w:b/>
        </w:rPr>
        <w:t>135 grs, $50.00 (Fajilla gris)</w:t>
      </w:r>
    </w:p>
    <w:p w:rsidR="001A7082" w:rsidRPr="00E03F5A" w:rsidRDefault="00E03F5A" w:rsidP="00E03F5A">
      <w:pPr>
        <w:pStyle w:val="Prrafodelista"/>
        <w:numPr>
          <w:ilvl w:val="0"/>
          <w:numId w:val="4"/>
        </w:numPr>
        <w:rPr>
          <w:b/>
        </w:rPr>
      </w:pPr>
      <w:r w:rsidRPr="00E03F5A">
        <w:rPr>
          <w:b/>
        </w:rPr>
        <w:t>g</w:t>
      </w:r>
      <w:r w:rsidR="001A7082" w:rsidRPr="00E03F5A">
        <w:rPr>
          <w:b/>
        </w:rPr>
        <w:t>rs. $35.00</w:t>
      </w:r>
    </w:p>
    <w:p w:rsidR="001A7082" w:rsidRDefault="001A7082" w:rsidP="001A7082"/>
    <w:p w:rsidR="00E03F5A" w:rsidRDefault="00E03F5A" w:rsidP="00E03F5A">
      <w:pPr>
        <w:contextualSpacing/>
        <w:jc w:val="both"/>
        <w:rPr>
          <w:b/>
        </w:rPr>
      </w:pPr>
    </w:p>
    <w:p w:rsidR="007161BC" w:rsidRPr="00E03F5A" w:rsidRDefault="007161BC" w:rsidP="00E03F5A">
      <w:pPr>
        <w:pStyle w:val="Prrafodelista"/>
        <w:numPr>
          <w:ilvl w:val="0"/>
          <w:numId w:val="1"/>
        </w:numPr>
        <w:jc w:val="both"/>
        <w:rPr>
          <w:b/>
        </w:rPr>
      </w:pPr>
      <w:r w:rsidRPr="00E03F5A">
        <w:rPr>
          <w:b/>
        </w:rPr>
        <w:t>Jabón de canela:</w:t>
      </w:r>
    </w:p>
    <w:p w:rsidR="007161BC" w:rsidRDefault="007161BC" w:rsidP="007161BC">
      <w:pPr>
        <w:jc w:val="both"/>
      </w:pPr>
      <w:r>
        <w:t xml:space="preserve">Ayuda a prevenir las venitas y varices por sus propiedades antisépticas, estimulantes y tonificantes, ayudando a fortificar el sistema circulatorio. </w:t>
      </w:r>
    </w:p>
    <w:p w:rsidR="007161BC" w:rsidRDefault="004B2CE8" w:rsidP="001047CF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411BDF8" wp14:editId="67B1BBFE">
            <wp:simplePos x="0" y="0"/>
            <wp:positionH relativeFrom="column">
              <wp:posOffset>3472815</wp:posOffset>
            </wp:positionH>
            <wp:positionV relativeFrom="paragraph">
              <wp:posOffset>146685</wp:posOffset>
            </wp:positionV>
            <wp:extent cx="2209800" cy="1242060"/>
            <wp:effectExtent l="0" t="0" r="0" b="0"/>
            <wp:wrapSquare wrapText="bothSides"/>
            <wp:docPr id="14" name="Imagen 14" descr="C:\Users\Juanis\Desktop\caminos dvinos\Canela 80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anis\Desktop\caminos dvinos\Canela 80g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30F0CC4" wp14:editId="336991F9">
            <wp:simplePos x="0" y="0"/>
            <wp:positionH relativeFrom="column">
              <wp:posOffset>-318135</wp:posOffset>
            </wp:positionH>
            <wp:positionV relativeFrom="paragraph">
              <wp:posOffset>173355</wp:posOffset>
            </wp:positionV>
            <wp:extent cx="2266950" cy="1274445"/>
            <wp:effectExtent l="0" t="0" r="0" b="1905"/>
            <wp:wrapSquare wrapText="bothSides"/>
            <wp:docPr id="15" name="Imagen 15" descr="C:\Users\Juanis\Desktop\caminos dvinos\20160805_14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anis\Desktop\caminos dvinos\20160805_140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CF" w:rsidRDefault="001047CF" w:rsidP="001A7082"/>
    <w:p w:rsidR="002B78D1" w:rsidRDefault="002B78D1" w:rsidP="001047CF"/>
    <w:p w:rsidR="002B78D1" w:rsidRDefault="002B78D1" w:rsidP="001047CF"/>
    <w:p w:rsidR="002B78D1" w:rsidRDefault="004B2CE8" w:rsidP="001047C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D5ADD" wp14:editId="7E63AA1F">
                <wp:simplePos x="0" y="0"/>
                <wp:positionH relativeFrom="column">
                  <wp:posOffset>1933575</wp:posOffset>
                </wp:positionH>
                <wp:positionV relativeFrom="paragraph">
                  <wp:posOffset>140335</wp:posOffset>
                </wp:positionV>
                <wp:extent cx="1343025" cy="342900"/>
                <wp:effectExtent l="0" t="0" r="9525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2CE8" w:rsidRPr="004B2CE8" w:rsidRDefault="004B2CE8" w:rsidP="004B2CE8">
                            <w:pPr>
                              <w:rPr>
                                <w:b/>
                              </w:rPr>
                            </w:pPr>
                            <w:r w:rsidRPr="004B2CE8">
                              <w:rPr>
                                <w:b/>
                              </w:rPr>
                              <w:t>80 grs, $35.00</w:t>
                            </w:r>
                          </w:p>
                          <w:p w:rsidR="004B2CE8" w:rsidRDefault="004B2CE8" w:rsidP="004B2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5ADD" id="Cuadro de texto 22" o:spid="_x0000_s1028" type="#_x0000_t202" style="position:absolute;margin-left:152.25pt;margin-top:11.05pt;width:105.7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uwSgIAAIkEAAAOAAAAZHJzL2Uyb0RvYy54bWysVN9v2jAQfp+0/8Hy+0gI0LURoWJUTJNQ&#10;W4lOfTaOTSI5Ps82JOyv39khlHV7mvbi3PnO9+P77jK/7xpFjsK6GnRBx6OUEqE5lLXeF/T7y/rT&#10;LSXOM10yBVoU9CQcvV98/DBvTS4yqECVwhIMol3emoJW3ps8SRyvRMPcCIzQaJRgG+ZRtfuktKzF&#10;6I1KsjS9SVqwpbHAhXN4+9Ab6SLGl1Jw/ySlE56ogmJtPp42nrtwJos5y/eWmarm5zLYP1TRsFpj&#10;0kuoB+YZOdj6j1BNzS04kH7EoUlAypqL2AN2M07fdbOtmBGxFwTHmQtM7v+F5Y/HZ0vqsqBZRolm&#10;DXK0OrDSAikF8aLzQNCCMLXG5ei9Nejvuy/QId3DvcPL0H0nbRO+2BdBOwJ+uoCMoQgPjybTSZrN&#10;KOFom0yzuzSykLy9Ntb5rwIaEoSCWiQxYsuOG+exEnQdXEIyB6ou17VSUQmDI1bKkiNDypWPNeKL&#10;37yUJm1BbyazNAbWEJ73kZXGBKHXvqcg+W7X9RAN/e6gPCEMFvp5coava6x1w5x/ZhYHCDvHpfBP&#10;eEgFmAvOEiUV2J9/uw/+yCtaKWlxIAvqfhyYFZSobxoZvxtPp2GCozKdfc5QsdeW3bVFH5oVIABj&#10;XD/Doxj8vRpEaaF5xd1ZhqxoYppj7oL6QVz5fk1w97hYLqMTzqxhfqO3hofQAfDAxEv3yqw50xVm&#10;5hGG0WX5O9Z63/BSw/LgQdaR0oBzj+oZfpz3yPR5N8NCXevR6+0PsvgFAAD//wMAUEsDBBQABgAI&#10;AAAAIQC+ycIF4QAAAAkBAAAPAAAAZHJzL2Rvd25yZXYueG1sTI/LTsMwEEX3SPyDNUhsEHUepEUh&#10;ToUQD6k7Gh5i58ZDEhGPo9hNwt8zrGA5mqN7zy22i+3FhKPvHCmIVxEIpNqZjhoFL9XD5TUIHzQZ&#10;3TtCBd/oYVuenhQ6N26mZ5z2oREcQj7XCtoQhlxKX7dotV+5AYl/n260OvA5NtKMeuZw28skitbS&#10;6o64odUD3rVYf+2PVsHHRfO+88vj65xm6XD/NFWbN1MpdX623N6ACLiEPxh+9VkdSnY6uCMZL3oF&#10;aXSVMaogSWIQDGTxmscdFGzWMciykP8XlD8AAAD//wMAUEsBAi0AFAAGAAgAAAAhALaDOJL+AAAA&#10;4QEAABMAAAAAAAAAAAAAAAAAAAAAAFtDb250ZW50X1R5cGVzXS54bWxQSwECLQAUAAYACAAAACEA&#10;OP0h/9YAAACUAQAACwAAAAAAAAAAAAAAAAAvAQAAX3JlbHMvLnJlbHNQSwECLQAUAAYACAAAACEA&#10;z0Y7sEoCAACJBAAADgAAAAAAAAAAAAAAAAAuAgAAZHJzL2Uyb0RvYy54bWxQSwECLQAUAAYACAAA&#10;ACEAvsnCBeEAAAAJAQAADwAAAAAAAAAAAAAAAACkBAAAZHJzL2Rvd25yZXYueG1sUEsFBgAAAAAE&#10;AAQA8wAAALIFAAAAAA==&#10;" fillcolor="white [3201]" stroked="f" strokeweight=".5pt">
                <v:textbox>
                  <w:txbxContent>
                    <w:p w:rsidR="004B2CE8" w:rsidRPr="004B2CE8" w:rsidRDefault="004B2CE8" w:rsidP="004B2CE8">
                      <w:pPr>
                        <w:rPr>
                          <w:b/>
                        </w:rPr>
                      </w:pPr>
                      <w:r w:rsidRPr="004B2CE8">
                        <w:rPr>
                          <w:b/>
                        </w:rPr>
                        <w:t>80 grs, $35.00</w:t>
                      </w:r>
                    </w:p>
                    <w:p w:rsidR="004B2CE8" w:rsidRDefault="004B2CE8" w:rsidP="004B2CE8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183E38" wp14:editId="4217BAE4">
                <wp:simplePos x="0" y="0"/>
                <wp:positionH relativeFrom="column">
                  <wp:posOffset>-2348865</wp:posOffset>
                </wp:positionH>
                <wp:positionV relativeFrom="paragraph">
                  <wp:posOffset>322580</wp:posOffset>
                </wp:positionV>
                <wp:extent cx="2333625" cy="257175"/>
                <wp:effectExtent l="0" t="0" r="9525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2CE8" w:rsidRDefault="004B2CE8" w:rsidP="004B2CE8"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9C0321">
                              <w:rPr>
                                <w:b/>
                              </w:rPr>
                              <w:t xml:space="preserve">135 grs, $50.00         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83E38" id="Cuadro de texto 7" o:spid="_x0000_s1029" type="#_x0000_t202" style="position:absolute;margin-left:-184.95pt;margin-top:25.4pt;width:183.7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ccSgIAAIcEAAAOAAAAZHJzL2Uyb0RvYy54bWysVE1v2zAMvQ/YfxB0X5w4X50Rp8hSZBgQ&#10;tAXSoWdFlmIDsqhJSuzs14+S4zTrdhp2kUmReiQfSS/u21qRk7CuAp3T0WBIidAcikofcvr9ZfPp&#10;jhLnmS6YAi1yehaO3i8/flg0JhMplKAKYQmCaJc1Jqel9yZLEsdLUTM3ACM0GiXYmnlU7SEpLGsQ&#10;vVZJOhzOkgZsYSxw4RzePnRGuoz4Ugrun6R0whOVU8zNx9PGcx/OZLlg2cEyU1b8kgb7hyxqVmkM&#10;eoV6YJ6Ro63+gKorbsGB9AMOdQJSVlzEGrCa0fBdNbuSGRFrQXKcudLk/h8sfzw9W1IVOZ1TolmN&#10;LVofWWGBFIJ40Xog80BSY1yGvjuD3r79Ai02u793eBlqb6WtwxerImhHus9XihGJcLxMx+PxLJ1S&#10;wtGWTuej+TTAJG+vjXX+q4CaBCGnFlsYmWWnrfOda+8SgjlQVbGplIpKGBuxVpacGDZc+Zgjgv/m&#10;pTRpcjobT4cRWEN43iErjbmEWruaguTbfRsJGvf17qE4Iw0Wumlyhm8qzHXLnH9mFscHK8eV8E94&#10;SAUYCy4SJSXYn3+7D/7YVbRS0uA45tT9ODIrKFHfNPb782gyCfMblcl0nqJiby37W4s+1mtAAka4&#10;fIZHMfh71YvSQv2Km7MKUdHENMfYOfW9uPbdkuDmcbFaRSecWMP8Vu8MD9CB8NCJl/aVWXNpVxiZ&#10;R+gHl2Xvutb5hpcaVkcPsootDTx3rF7ox2mPQ3HZzLBOt3r0evt/LH8BAAD//wMAUEsDBBQABgAI&#10;AAAAIQDHC+VN4QAAAAkBAAAPAAAAZHJzL2Rvd25yZXYueG1sTI9NT4NAEIbvJv6HzZh4MXRpsVWQ&#10;oTFGbeLN4ke8bdkRiOwuYbeA/97xpMfJPHnf5823s+nESINvnUVYLmIQZCunW1sjvJQP0TUIH5TV&#10;qnOWEL7Jw7Y4PclVpt1kn2nch1pwiPWZQmhC6DMpfdWQUX7herL8+3SDUYHPoZZ6UBOHm06u4ngj&#10;jWotNzSqp7uGqq/90SB8XNTvT35+fJ2SddLf78by6k2XiOdn8+0NiEBz+IPhV5/VoWCngzta7UWH&#10;ECWbNGUWYR3zBiai1SWIA0K6TEAWufy/oPgBAAD//wMAUEsBAi0AFAAGAAgAAAAhALaDOJL+AAAA&#10;4QEAABMAAAAAAAAAAAAAAAAAAAAAAFtDb250ZW50X1R5cGVzXS54bWxQSwECLQAUAAYACAAAACEA&#10;OP0h/9YAAACUAQAACwAAAAAAAAAAAAAAAAAvAQAAX3JlbHMvLnJlbHNQSwECLQAUAAYACAAAACEA&#10;G77nHEoCAACHBAAADgAAAAAAAAAAAAAAAAAuAgAAZHJzL2Uyb0RvYy54bWxQSwECLQAUAAYACAAA&#10;ACEAxwvlTeEAAAAJAQAADwAAAAAAAAAAAAAAAACkBAAAZHJzL2Rvd25yZXYueG1sUEsFBgAAAAAE&#10;AAQA8wAAALIFAAAAAA==&#10;" fillcolor="white [3201]" stroked="f" strokeweight=".5pt">
                <v:textbox>
                  <w:txbxContent>
                    <w:p w:rsidR="004B2CE8" w:rsidRDefault="004B2CE8" w:rsidP="004B2CE8">
                      <w:r>
                        <w:rPr>
                          <w:b/>
                        </w:rPr>
                        <w:t xml:space="preserve">              </w:t>
                      </w:r>
                      <w:r w:rsidRPr="009C0321">
                        <w:rPr>
                          <w:b/>
                        </w:rPr>
                        <w:t xml:space="preserve">135 grs, $50.00         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B78D1" w:rsidRDefault="002B78D1" w:rsidP="001047CF"/>
    <w:p w:rsidR="004B2CE8" w:rsidRDefault="004B2CE8" w:rsidP="004B2CE8">
      <w:pPr>
        <w:tabs>
          <w:tab w:val="left" w:pos="1230"/>
        </w:tabs>
        <w:rPr>
          <w:b/>
        </w:rPr>
      </w:pPr>
    </w:p>
    <w:p w:rsidR="00774EF2" w:rsidRPr="004B2CE8" w:rsidRDefault="004B2CE8" w:rsidP="004B2CE8">
      <w:pPr>
        <w:tabs>
          <w:tab w:val="left" w:pos="1230"/>
        </w:tabs>
      </w:pPr>
      <w:r>
        <w:rPr>
          <w:noProof/>
          <w:lang w:eastAsia="es-MX"/>
        </w:rPr>
        <w:drawing>
          <wp:anchor distT="0" distB="0" distL="114300" distR="114300" simplePos="0" relativeHeight="251651072" behindDoc="0" locked="0" layoutInCell="1" allowOverlap="1" wp14:anchorId="6B334448" wp14:editId="28CF6FAD">
            <wp:simplePos x="0" y="0"/>
            <wp:positionH relativeFrom="column">
              <wp:posOffset>-120015</wp:posOffset>
            </wp:positionH>
            <wp:positionV relativeFrom="paragraph">
              <wp:posOffset>200025</wp:posOffset>
            </wp:positionV>
            <wp:extent cx="2724785" cy="1533525"/>
            <wp:effectExtent l="0" t="0" r="0" b="9525"/>
            <wp:wrapSquare wrapText="bothSides"/>
            <wp:docPr id="17" name="Imagen 17" descr="C:\Users\Juanis\Desktop\caminos dvinos\Romero 80 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anis\Desktop\caminos dvinos\Romero 80 g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EF2">
        <w:tab/>
      </w:r>
      <w:r w:rsidR="007161BC" w:rsidRPr="004B2CE8">
        <w:rPr>
          <w:b/>
        </w:rPr>
        <w:t>Romero</w:t>
      </w:r>
      <w:r w:rsidR="00774EF2" w:rsidRPr="004B2CE8">
        <w:rPr>
          <w:b/>
        </w:rPr>
        <w:t>:</w:t>
      </w:r>
    </w:p>
    <w:p w:rsidR="00E03F5A" w:rsidRPr="00F512A0" w:rsidRDefault="00E03F5A" w:rsidP="00F512A0">
      <w:pPr>
        <w:tabs>
          <w:tab w:val="left" w:pos="1230"/>
        </w:tabs>
      </w:pPr>
      <w:r>
        <w:rPr>
          <w:b/>
        </w:rPr>
        <w:t>80 grs, $35,00</w:t>
      </w:r>
    </w:p>
    <w:p w:rsidR="00774EF2" w:rsidRDefault="00F512A0" w:rsidP="00F512A0">
      <w:pPr>
        <w:pStyle w:val="Prrafodelista"/>
        <w:jc w:val="both"/>
      </w:pPr>
      <w:r>
        <w:t>Excelente en cuidado del cabello, previene, evita su caída y ayuda en el crecimiento.</w:t>
      </w:r>
    </w:p>
    <w:p w:rsidR="00F512A0" w:rsidRDefault="00F512A0" w:rsidP="00F512A0">
      <w:pPr>
        <w:pStyle w:val="Prrafodelista"/>
        <w:jc w:val="both"/>
      </w:pPr>
      <w:r>
        <w:t>Por su efecto astringente y antioxidante combate bacterias que propician infecciones en el cuero cabelludo, desincrustando, fortaleciendo aportando brillo y suavidad.</w:t>
      </w:r>
    </w:p>
    <w:p w:rsidR="00F512A0" w:rsidRPr="00F512A0" w:rsidRDefault="00F512A0" w:rsidP="00774EF2">
      <w:pPr>
        <w:pStyle w:val="Prrafodelista"/>
      </w:pPr>
    </w:p>
    <w:p w:rsidR="007161BC" w:rsidRPr="00E03F5A" w:rsidRDefault="00774EF2" w:rsidP="00E03F5A">
      <w:pPr>
        <w:pStyle w:val="Prrafodelista"/>
        <w:numPr>
          <w:ilvl w:val="0"/>
          <w:numId w:val="1"/>
        </w:numPr>
        <w:rPr>
          <w:b/>
        </w:rPr>
      </w:pPr>
      <w:r w:rsidRPr="00E03F5A">
        <w:rPr>
          <w:b/>
        </w:rPr>
        <w:t>Sábila con Romero:</w:t>
      </w:r>
    </w:p>
    <w:p w:rsidR="00774EF2" w:rsidRDefault="00774EF2" w:rsidP="00774EF2">
      <w:pPr>
        <w:pStyle w:val="Prrafodelista"/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9863762" wp14:editId="2D07AEA0">
            <wp:simplePos x="0" y="0"/>
            <wp:positionH relativeFrom="column">
              <wp:posOffset>91440</wp:posOffset>
            </wp:positionH>
            <wp:positionV relativeFrom="paragraph">
              <wp:posOffset>95885</wp:posOffset>
            </wp:positionV>
            <wp:extent cx="2749550" cy="1485900"/>
            <wp:effectExtent l="0" t="0" r="0" b="0"/>
            <wp:wrapSquare wrapText="bothSides"/>
            <wp:docPr id="18" name="Imagen 18" descr="C:\Users\Juanis\Desktop\caminos dvinos\sabila conro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anis\Desktop\caminos dvinos\sabila conrome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EF">
        <w:rPr>
          <w:b/>
        </w:rPr>
        <w:t xml:space="preserve">80 </w:t>
      </w:r>
      <w:proofErr w:type="spellStart"/>
      <w:r w:rsidR="002905EF">
        <w:rPr>
          <w:b/>
        </w:rPr>
        <w:t>grs</w:t>
      </w:r>
      <w:proofErr w:type="spellEnd"/>
      <w:r w:rsidR="002905EF">
        <w:rPr>
          <w:b/>
        </w:rPr>
        <w:t>, $35.00</w:t>
      </w:r>
    </w:p>
    <w:p w:rsidR="0046732E" w:rsidRDefault="0046732E" w:rsidP="00E36C57">
      <w:pPr>
        <w:pStyle w:val="Prrafodelista"/>
        <w:jc w:val="both"/>
      </w:pPr>
      <w:r>
        <w:t>Hidratante y regenerador recomendable en uso corporal y facial.</w:t>
      </w:r>
    </w:p>
    <w:p w:rsidR="0046732E" w:rsidRDefault="0046732E" w:rsidP="00E36C57">
      <w:pPr>
        <w:pStyle w:val="Prrafodelista"/>
        <w:jc w:val="both"/>
      </w:pPr>
      <w:r>
        <w:t xml:space="preserve">Por su efecto </w:t>
      </w:r>
      <w:r w:rsidR="002905EF">
        <w:t>reparador estimula</w:t>
      </w:r>
      <w:r w:rsidR="00E36C57">
        <w:t xml:space="preserve"> </w:t>
      </w:r>
      <w:r w:rsidR="002905EF">
        <w:t>el crecimiento</w:t>
      </w:r>
      <w:r w:rsidR="00E36C57">
        <w:t xml:space="preserve"> </w:t>
      </w:r>
      <w:r w:rsidR="002905EF">
        <w:t>celular, restaura</w:t>
      </w:r>
      <w:r w:rsidR="00E36C57">
        <w:t xml:space="preserve"> la piel </w:t>
      </w:r>
      <w:r>
        <w:t xml:space="preserve">con daños ocasionados por irritación </w:t>
      </w:r>
      <w:r w:rsidR="00E36C57">
        <w:t>y quemaduras causadas por los rayos UV.</w:t>
      </w:r>
    </w:p>
    <w:p w:rsidR="00E36C57" w:rsidRDefault="00E36C57" w:rsidP="00E36C57"/>
    <w:p w:rsidR="0046732E" w:rsidRDefault="0046732E" w:rsidP="00774EF2">
      <w:pPr>
        <w:pStyle w:val="Prrafodelista"/>
      </w:pPr>
    </w:p>
    <w:p w:rsidR="00F728E1" w:rsidRPr="00E36C57" w:rsidRDefault="001B6843" w:rsidP="00F728E1">
      <w:pPr>
        <w:pStyle w:val="Prrafodelista"/>
        <w:rPr>
          <w:b/>
        </w:rPr>
      </w:pPr>
      <w:r w:rsidRPr="00E36C57">
        <w:rPr>
          <w:b/>
        </w:rPr>
        <w:t>Segregado</w:t>
      </w:r>
      <w:r w:rsidR="00F728E1" w:rsidRPr="00E36C57">
        <w:rPr>
          <w:b/>
        </w:rPr>
        <w:t>:</w:t>
      </w:r>
    </w:p>
    <w:p w:rsidR="00F728E1" w:rsidRDefault="00F728E1" w:rsidP="00F728E1">
      <w:pPr>
        <w:pStyle w:val="Prrafodelista"/>
      </w:pPr>
      <w:r>
        <w:t xml:space="preserve">Planta nativa </w:t>
      </w:r>
      <w:r w:rsidR="001B6843">
        <w:t>regional, utilizada</w:t>
      </w:r>
      <w:r>
        <w:t xml:space="preserve"> para atender infecciones de la piel; favorece su restauración en caso de </w:t>
      </w:r>
      <w:r w:rsidR="001B6843">
        <w:t>heridas y</w:t>
      </w:r>
      <w:r>
        <w:t xml:space="preserve"> cicatrices.</w:t>
      </w:r>
    </w:p>
    <w:p w:rsidR="00E36C57" w:rsidRDefault="00E36C57" w:rsidP="00774EF2">
      <w:pPr>
        <w:pStyle w:val="Prrafodelista"/>
      </w:pPr>
    </w:p>
    <w:p w:rsidR="001B6843" w:rsidRDefault="001B6843" w:rsidP="00774EF2">
      <w:pPr>
        <w:pStyle w:val="Prrafodelista"/>
      </w:pPr>
    </w:p>
    <w:p w:rsidR="001B6843" w:rsidRPr="001B6843" w:rsidRDefault="001B6843" w:rsidP="00774EF2">
      <w:pPr>
        <w:pStyle w:val="Prrafodelista"/>
        <w:rPr>
          <w:b/>
        </w:rPr>
      </w:pPr>
      <w:r w:rsidRPr="001B6843">
        <w:rPr>
          <w:b/>
        </w:rPr>
        <w:t xml:space="preserve">Cojines de descanso </w:t>
      </w:r>
    </w:p>
    <w:p w:rsidR="001B6843" w:rsidRDefault="001B6843" w:rsidP="00774EF2">
      <w:pPr>
        <w:pStyle w:val="Prrafodelista"/>
      </w:pPr>
    </w:p>
    <w:p w:rsidR="00F14AEC" w:rsidRDefault="001B6843" w:rsidP="00F14AEC">
      <w:pPr>
        <w:jc w:val="both"/>
      </w:pPr>
      <w:r>
        <w:t>Con fundas de manta y bordados con hilo de algodón, se elaboran los cojines de descanso de Proyecto Lavanda; relleno</w:t>
      </w:r>
      <w:r w:rsidR="00F14AEC">
        <w:t>s</w:t>
      </w:r>
      <w:r>
        <w:t xml:space="preserve"> con linaza y flor de lavanda. El aroma de la flor de lavanda es relajante y promueve el descanso mientras dormimos</w:t>
      </w:r>
      <w:r w:rsidR="00F14AEC">
        <w:t>.</w:t>
      </w:r>
      <w:r>
        <w:t xml:space="preserve"> </w:t>
      </w:r>
    </w:p>
    <w:p w:rsidR="001B6843" w:rsidRPr="00F14AEC" w:rsidRDefault="002905EF" w:rsidP="00F14AEC">
      <w:pPr>
        <w:jc w:val="both"/>
        <w:rPr>
          <w:b/>
        </w:rPr>
      </w:pPr>
      <w:r w:rsidRPr="00F14AEC">
        <w:rPr>
          <w:b/>
        </w:rPr>
        <w:t>Recomendaciones:</w:t>
      </w:r>
    </w:p>
    <w:p w:rsidR="002905EF" w:rsidRDefault="002905EF" w:rsidP="002905EF">
      <w:pPr>
        <w:jc w:val="both"/>
      </w:pPr>
      <w:r w:rsidRPr="002905EF">
        <w:rPr>
          <w:b/>
        </w:rPr>
        <w:t>Caliente:</w:t>
      </w:r>
      <w:r>
        <w:t xml:space="preserve"> iniciar con 15 segundos e incrementar entre 5 y 10 segundos más hasta obtener la temperatura deseada. Debe tener cuidado al aplicarlo en la piel.</w:t>
      </w:r>
    </w:p>
    <w:p w:rsidR="002905EF" w:rsidRDefault="002905EF" w:rsidP="002905EF">
      <w:pPr>
        <w:jc w:val="both"/>
      </w:pPr>
      <w:r w:rsidRPr="002905EF">
        <w:rPr>
          <w:b/>
        </w:rPr>
        <w:t>Frío:</w:t>
      </w:r>
      <w:r>
        <w:t xml:space="preserve"> se pone en una bolsa </w:t>
      </w:r>
      <w:proofErr w:type="spellStart"/>
      <w:r>
        <w:t>zip</w:t>
      </w:r>
      <w:proofErr w:type="spellEnd"/>
      <w:r>
        <w:t xml:space="preserve"> </w:t>
      </w:r>
      <w:proofErr w:type="spellStart"/>
      <w:r>
        <w:t>lock</w:t>
      </w:r>
      <w:proofErr w:type="spellEnd"/>
      <w:r>
        <w:t xml:space="preserve"> en el refrigerador o congelador por 1 hora o hasta que la temperatura sea la deseada.</w:t>
      </w:r>
    </w:p>
    <w:p w:rsidR="002905EF" w:rsidRDefault="002905EF" w:rsidP="001B6843">
      <w:pPr>
        <w:rPr>
          <w:b/>
        </w:rPr>
      </w:pPr>
      <w:r w:rsidRPr="002905EF">
        <w:rPr>
          <w:b/>
          <w:noProof/>
          <w:lang w:eastAsia="es-MX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1270</wp:posOffset>
            </wp:positionV>
            <wp:extent cx="2329180" cy="1736725"/>
            <wp:effectExtent l="0" t="0" r="0" b="0"/>
            <wp:wrapSquare wrapText="bothSides"/>
            <wp:docPr id="2" name="Imagen 2" descr="C:\Users\The Lavender Project\Documents\Gerente de Cuentas\Clientes - Informacion\Productos lav\lavanda-cojin-para-cu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Lavender Project\Documents\Gerente de Cuentas\Clientes - Informacion\Productos lav\lavanda-cojin-para-cuel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5EF">
        <w:rPr>
          <w:b/>
        </w:rPr>
        <w:t>Cojín para cuello</w:t>
      </w:r>
    </w:p>
    <w:p w:rsidR="002905EF" w:rsidRDefault="002905EF" w:rsidP="002905EF">
      <w:pPr>
        <w:jc w:val="both"/>
      </w:pPr>
      <w:r>
        <w:t>los aceites esenciales de la flor se liberan promoviendo la relajación con su aroma, al mismo tiempo que el calor</w:t>
      </w:r>
      <w:r w:rsidRPr="000C7DD1">
        <w:t xml:space="preserve"> ayuda a aliviar</w:t>
      </w:r>
      <w:r>
        <w:t xml:space="preserve"> el</w:t>
      </w:r>
      <w:r w:rsidRPr="000C7DD1">
        <w:t xml:space="preserve"> estrés, tensión en</w:t>
      </w:r>
      <w:r>
        <w:t xml:space="preserve"> </w:t>
      </w:r>
      <w:r w:rsidRPr="000C7DD1">
        <w:t>el cuello y dolor de homb</w:t>
      </w:r>
      <w:r>
        <w:t>ros.</w:t>
      </w:r>
    </w:p>
    <w:p w:rsidR="002905EF" w:rsidRDefault="002905EF" w:rsidP="001B6843">
      <w:pPr>
        <w:rPr>
          <w:b/>
        </w:rPr>
      </w:pPr>
      <w:r>
        <w:rPr>
          <w:b/>
        </w:rPr>
        <w:t xml:space="preserve">               $ 800.00</w:t>
      </w:r>
    </w:p>
    <w:p w:rsidR="002905EF" w:rsidRDefault="002905EF" w:rsidP="001B6843">
      <w:pPr>
        <w:rPr>
          <w:b/>
        </w:rPr>
      </w:pPr>
    </w:p>
    <w:p w:rsidR="00F14AEC" w:rsidRDefault="00F14AEC" w:rsidP="001B6843">
      <w:pPr>
        <w:rPr>
          <w:b/>
        </w:rPr>
      </w:pPr>
      <w:r w:rsidRPr="00F14AEC">
        <w:rPr>
          <w:b/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183130" cy="1534160"/>
            <wp:effectExtent l="0" t="0" r="7620" b="8890"/>
            <wp:wrapSquare wrapText="bothSides"/>
            <wp:docPr id="23" name="Imagen 23" descr="C:\Users\The Lavender Project\Documents\Gerente de Cuentas\Clientes - Informacion\Productos lav\Eye-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Lavender Project\Documents\Gerente de Cuentas\Clientes - Informacion\Productos lav\Eye-mas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Cojín tipo Anteojo  </w:t>
      </w:r>
    </w:p>
    <w:p w:rsidR="00F14AEC" w:rsidRDefault="00F14AEC" w:rsidP="001B6843">
      <w:pPr>
        <w:rPr>
          <w:b/>
        </w:rPr>
      </w:pPr>
      <w:r>
        <w:rPr>
          <w:b/>
        </w:rPr>
        <w:t xml:space="preserve">          $130.00 </w:t>
      </w:r>
    </w:p>
    <w:p w:rsidR="00F14AEC" w:rsidRDefault="00F14AEC" w:rsidP="00F14AEC">
      <w:pPr>
        <w:jc w:val="both"/>
      </w:pPr>
      <w:r>
        <w:rPr>
          <w:b/>
        </w:rPr>
        <w:t xml:space="preserve">Frío: </w:t>
      </w:r>
      <w:r>
        <w:t>ayuda a desinflamar los parpados, disminuir bolsas en los ojos y las ojeras. El frio estimula la circulación eliminando la hinchazón. Es perfecto para cuando hemos dormido poco y para aliviar dolores de cabeza.</w:t>
      </w:r>
    </w:p>
    <w:p w:rsidR="00F14AEC" w:rsidRDefault="00F14AEC" w:rsidP="00F14AEC">
      <w:pPr>
        <w:jc w:val="both"/>
        <w:rPr>
          <w:b/>
        </w:rPr>
      </w:pPr>
    </w:p>
    <w:p w:rsidR="002905EF" w:rsidRDefault="00F14AEC" w:rsidP="00F14AEC">
      <w:pPr>
        <w:jc w:val="both"/>
        <w:rPr>
          <w:b/>
        </w:rPr>
      </w:pPr>
      <w:r>
        <w:rPr>
          <w:b/>
        </w:rPr>
        <w:t xml:space="preserve">Caliente: </w:t>
      </w:r>
      <w:r>
        <w:t>ayuda a relajarnos, aliviar la tensión, congestión nasal y sinusitis</w:t>
      </w:r>
      <w:r>
        <w:rPr>
          <w:b/>
        </w:rPr>
        <w:t xml:space="preserve"> </w:t>
      </w:r>
    </w:p>
    <w:p w:rsidR="00F14AEC" w:rsidRDefault="00F14AEC" w:rsidP="00F14AEC">
      <w:pPr>
        <w:jc w:val="both"/>
      </w:pPr>
      <w:r w:rsidRPr="00F14AEC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402590</wp:posOffset>
            </wp:positionV>
            <wp:extent cx="2182495" cy="1454785"/>
            <wp:effectExtent l="0" t="0" r="8255" b="0"/>
            <wp:wrapSquare wrapText="bothSides"/>
            <wp:docPr id="24" name="Imagen 24" descr="C:\Users\The Lavender Project\Documents\Gerente de Cuentas\Clientes - Informacion\Productos lav\Cojín-De-Medit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Lavender Project\Documents\Gerente de Cuentas\Clientes - Informacion\Productos lav\Cojín-De-Meditació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EC" w:rsidRPr="00F14AEC" w:rsidRDefault="00F14AEC" w:rsidP="00F14AEC">
      <w:pPr>
        <w:rPr>
          <w:b/>
        </w:rPr>
      </w:pPr>
      <w:r w:rsidRPr="00F14AEC">
        <w:rPr>
          <w:b/>
        </w:rPr>
        <w:t xml:space="preserve">Cojín Meditación </w:t>
      </w:r>
    </w:p>
    <w:p w:rsidR="00F14AEC" w:rsidRPr="00F14AEC" w:rsidRDefault="00F14AEC" w:rsidP="00F14AEC">
      <w:pPr>
        <w:rPr>
          <w:b/>
        </w:rPr>
      </w:pPr>
      <w:r>
        <w:rPr>
          <w:b/>
        </w:rPr>
        <w:t xml:space="preserve">       </w:t>
      </w:r>
      <w:r w:rsidRPr="00F14AEC">
        <w:rPr>
          <w:b/>
        </w:rPr>
        <w:t>$130.00</w:t>
      </w:r>
    </w:p>
    <w:p w:rsidR="00F14AEC" w:rsidRDefault="00F14AEC" w:rsidP="00F14AEC">
      <w:pPr>
        <w:jc w:val="both"/>
      </w:pPr>
      <w:r>
        <w:t xml:space="preserve">El aroma de la flor de lavanda es relajante y promueve el descanso mientras dormimos. Se puede usar caliente o frio para aliviar calambres y espasmos, así como reducir dolores musculares. </w:t>
      </w:r>
    </w:p>
    <w:p w:rsidR="00F14AEC" w:rsidRDefault="00F14AEC" w:rsidP="00F14AEC"/>
    <w:p w:rsidR="00820383" w:rsidRDefault="00820383" w:rsidP="00F14AEC">
      <w:pPr>
        <w:rPr>
          <w:b/>
        </w:rPr>
      </w:pPr>
      <w:r w:rsidRPr="00820383">
        <w:rPr>
          <w:b/>
        </w:rPr>
        <w:t>Sachet de Lavanda</w:t>
      </w:r>
    </w:p>
    <w:p w:rsidR="00820383" w:rsidRDefault="00820383" w:rsidP="00820383">
      <w:pPr>
        <w:jc w:val="both"/>
      </w:pPr>
      <w:r>
        <w:t>Hechos de manta (100% algodón), bordados a mano con hilos de algodón y rellenos con flor de lavanda cuyo aroma promueve la relajación.  Los sachet se usan para aromatizar espacios pequeños como cajones o closets, incluso automóviles. Además de relajante la lavanda también es repelente de insectos como polillas y alacranes.</w:t>
      </w:r>
    </w:p>
    <w:p w:rsidR="00820383" w:rsidRDefault="00820383" w:rsidP="00820383">
      <w:pPr>
        <w:jc w:val="both"/>
      </w:pPr>
    </w:p>
    <w:p w:rsidR="00820383" w:rsidRDefault="00820383" w:rsidP="0059402C">
      <w:pPr>
        <w:tabs>
          <w:tab w:val="center" w:pos="2594"/>
        </w:tabs>
        <w:rPr>
          <w:b/>
        </w:rPr>
      </w:pPr>
      <w:r w:rsidRPr="00820383">
        <w:rPr>
          <w:b/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-7482</wp:posOffset>
            </wp:positionH>
            <wp:positionV relativeFrom="paragraph">
              <wp:posOffset>28271</wp:posOffset>
            </wp:positionV>
            <wp:extent cx="2202512" cy="1468389"/>
            <wp:effectExtent l="0" t="0" r="7620" b="0"/>
            <wp:wrapSquare wrapText="bothSides"/>
            <wp:docPr id="25" name="Imagen 25" descr="C:\Users\The Lavender Project\Documents\Gerente de Cuentas\Clientes - Informacion\Productos lav\Bolsita-Algodón-Bordada-A-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Lavender Project\Documents\Gerente de Cuentas\Clientes - Informacion\Productos lav\Bolsita-Algodón-Bordada-A-Ma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12" cy="14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Sachet bordado</w:t>
      </w:r>
      <w:r w:rsidR="0059402C">
        <w:rPr>
          <w:b/>
        </w:rPr>
        <w:tab/>
        <w:t xml:space="preserve"> </w:t>
      </w:r>
    </w:p>
    <w:p w:rsidR="00820383" w:rsidRDefault="00820383" w:rsidP="00820383">
      <w:pPr>
        <w:rPr>
          <w:b/>
        </w:rPr>
      </w:pPr>
      <w:r>
        <w:rPr>
          <w:b/>
        </w:rPr>
        <w:t xml:space="preserve">        $80.00</w:t>
      </w:r>
    </w:p>
    <w:p w:rsidR="00820383" w:rsidRDefault="00820383" w:rsidP="00820383">
      <w:pPr>
        <w:rPr>
          <w:b/>
        </w:rPr>
      </w:pPr>
    </w:p>
    <w:p w:rsidR="00820383" w:rsidRDefault="00820383" w:rsidP="00820383">
      <w:pPr>
        <w:rPr>
          <w:b/>
        </w:rPr>
      </w:pPr>
    </w:p>
    <w:p w:rsidR="00820383" w:rsidRDefault="00820383" w:rsidP="00820383">
      <w:pPr>
        <w:rPr>
          <w:b/>
        </w:rPr>
      </w:pPr>
    </w:p>
    <w:p w:rsidR="00820383" w:rsidRDefault="00820383" w:rsidP="00820383">
      <w:pPr>
        <w:rPr>
          <w:b/>
        </w:rPr>
      </w:pPr>
    </w:p>
    <w:p w:rsidR="00820383" w:rsidRDefault="00820383" w:rsidP="00820383">
      <w:pPr>
        <w:rPr>
          <w:b/>
        </w:rPr>
      </w:pPr>
    </w:p>
    <w:p w:rsidR="0059402C" w:rsidRDefault="0059402C" w:rsidP="00820383">
      <w:pPr>
        <w:rPr>
          <w:b/>
        </w:rPr>
      </w:pPr>
      <w:r w:rsidRPr="00820383">
        <w:rPr>
          <w:b/>
          <w:noProof/>
          <w:lang w:eastAsia="es-MX"/>
        </w:rPr>
        <w:lastRenderedPageBreak/>
        <w:drawing>
          <wp:anchor distT="0" distB="0" distL="114300" distR="114300" simplePos="0" relativeHeight="251692032" behindDoc="0" locked="0" layoutInCell="1" allowOverlap="1">
            <wp:simplePos x="1081377" y="898497"/>
            <wp:positionH relativeFrom="column">
              <wp:align>left</wp:align>
            </wp:positionH>
            <wp:positionV relativeFrom="paragraph">
              <wp:align>top</wp:align>
            </wp:positionV>
            <wp:extent cx="2304754" cy="1534602"/>
            <wp:effectExtent l="0" t="0" r="635" b="8890"/>
            <wp:wrapSquare wrapText="bothSides"/>
            <wp:docPr id="26" name="Imagen 26" descr="C:\Users\The Lavender Project\Documents\Gerente de Cuentas\Clientes - Informacion\Productos lav\bath-salts-org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Lavender Project\Documents\Gerente de Cuentas\Clientes - Informacion\Productos lav\bath-salts-organz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54" cy="15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383">
        <w:rPr>
          <w:b/>
        </w:rPr>
        <w:t xml:space="preserve">Sachet </w:t>
      </w:r>
      <w:r>
        <w:rPr>
          <w:b/>
        </w:rPr>
        <w:t xml:space="preserve">Bordado </w:t>
      </w:r>
      <w:proofErr w:type="spellStart"/>
      <w:r>
        <w:rPr>
          <w:b/>
        </w:rPr>
        <w:t>Zig-Zag</w:t>
      </w:r>
      <w:proofErr w:type="spellEnd"/>
    </w:p>
    <w:p w:rsidR="00820383" w:rsidRDefault="0059402C" w:rsidP="00820383">
      <w:pPr>
        <w:rPr>
          <w:b/>
        </w:rPr>
      </w:pPr>
      <w:r>
        <w:rPr>
          <w:b/>
        </w:rPr>
        <w:t xml:space="preserve">               $50.00</w:t>
      </w:r>
      <w:r w:rsidR="00820383">
        <w:rPr>
          <w:b/>
        </w:rPr>
        <w:br w:type="textWrapping" w:clear="all"/>
      </w:r>
    </w:p>
    <w:p w:rsidR="0059402C" w:rsidRDefault="0059402C" w:rsidP="00820383">
      <w:pPr>
        <w:rPr>
          <w:b/>
        </w:rPr>
      </w:pPr>
    </w:p>
    <w:p w:rsidR="0059402C" w:rsidRDefault="0059402C" w:rsidP="00820383">
      <w:pPr>
        <w:rPr>
          <w:b/>
        </w:rPr>
      </w:pPr>
    </w:p>
    <w:p w:rsidR="00820383" w:rsidRDefault="0059402C" w:rsidP="00820383">
      <w:pPr>
        <w:rPr>
          <w:b/>
        </w:rPr>
      </w:pPr>
      <w:r w:rsidRPr="0059402C">
        <w:rPr>
          <w:b/>
          <w:noProof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-1380</wp:posOffset>
            </wp:positionV>
            <wp:extent cx="2376403" cy="1582309"/>
            <wp:effectExtent l="0" t="0" r="5080" b="0"/>
            <wp:wrapSquare wrapText="bothSides"/>
            <wp:docPr id="27" name="Imagen 27" descr="C:\Users\The Lavender Project\Documents\Gerente de Cuentas\Clientes - Informacion\Productos lav\Bolsita-De-Organ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 Lavender Project\Documents\Gerente de Cuentas\Clientes - Informacion\Productos lav\Bolsita-De-Organz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03" cy="15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Sachet de Organiza</w:t>
      </w:r>
    </w:p>
    <w:p w:rsidR="0059402C" w:rsidRPr="00820383" w:rsidRDefault="0059402C" w:rsidP="00820383">
      <w:pPr>
        <w:rPr>
          <w:b/>
        </w:rPr>
      </w:pPr>
      <w:r>
        <w:rPr>
          <w:b/>
        </w:rPr>
        <w:t xml:space="preserve">    $45,00 pesos</w:t>
      </w:r>
    </w:p>
    <w:sectPr w:rsidR="0059402C" w:rsidRPr="00820383" w:rsidSect="00687558">
      <w:headerReference w:type="default" r:id="rId29"/>
      <w:footerReference w:type="default" r:id="rId30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8BA" w:rsidRDefault="009C08BA" w:rsidP="009C0321">
      <w:pPr>
        <w:spacing w:after="0" w:line="240" w:lineRule="auto"/>
      </w:pPr>
      <w:r>
        <w:separator/>
      </w:r>
    </w:p>
  </w:endnote>
  <w:endnote w:type="continuationSeparator" w:id="0">
    <w:p w:rsidR="009C08BA" w:rsidRDefault="009C08BA" w:rsidP="009C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F6F" w:rsidRDefault="00DE7F6F" w:rsidP="00DE7F6F">
    <w:pPr>
      <w:pStyle w:val="Encabezado"/>
      <w:jc w:val="center"/>
    </w:pPr>
    <w:r>
      <w:t xml:space="preserve">Juana Rosas </w:t>
    </w:r>
    <w:hyperlink r:id="rId1" w:history="1">
      <w:r w:rsidRPr="00937CA4">
        <w:rPr>
          <w:rStyle w:val="Hipervnculo"/>
        </w:rPr>
        <w:t>Ventas@thelavenderprojec.com</w:t>
      </w:r>
    </w:hyperlink>
  </w:p>
  <w:p w:rsidR="00DE7F6F" w:rsidRDefault="00DE7F6F" w:rsidP="00DE7F6F">
    <w:pPr>
      <w:pStyle w:val="Encabezado"/>
      <w:jc w:val="center"/>
    </w:pPr>
    <w:r>
      <w:t>Cel. 418-187-0496</w:t>
    </w:r>
  </w:p>
  <w:p w:rsidR="00DE7F6F" w:rsidRDefault="00DE7F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8BA" w:rsidRDefault="009C08BA" w:rsidP="009C0321">
      <w:pPr>
        <w:spacing w:after="0" w:line="240" w:lineRule="auto"/>
      </w:pPr>
      <w:r>
        <w:separator/>
      </w:r>
    </w:p>
  </w:footnote>
  <w:footnote w:type="continuationSeparator" w:id="0">
    <w:p w:rsidR="009C08BA" w:rsidRDefault="009C08BA" w:rsidP="009C0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F6F" w:rsidRDefault="00DE7F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48C299AB" wp14:editId="6C8E18D9">
          <wp:simplePos x="0" y="0"/>
          <wp:positionH relativeFrom="margin">
            <wp:posOffset>4825365</wp:posOffset>
          </wp:positionH>
          <wp:positionV relativeFrom="margin">
            <wp:posOffset>-714375</wp:posOffset>
          </wp:positionV>
          <wp:extent cx="1076325" cy="900430"/>
          <wp:effectExtent l="0" t="0" r="9525" b="0"/>
          <wp:wrapSquare wrapText="bothSides"/>
          <wp:docPr id="3" name="Imagen 3" descr="El logotipo del proyecto lava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logotipo del proyecto lavan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224A"/>
    <w:multiLevelType w:val="hybridMultilevel"/>
    <w:tmpl w:val="76365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D61F4"/>
    <w:multiLevelType w:val="hybridMultilevel"/>
    <w:tmpl w:val="2A0211E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10D44CC"/>
    <w:multiLevelType w:val="hybridMultilevel"/>
    <w:tmpl w:val="A32438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9552B"/>
    <w:multiLevelType w:val="hybridMultilevel"/>
    <w:tmpl w:val="32D21334"/>
    <w:lvl w:ilvl="0" w:tplc="85C443EC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53104"/>
    <w:multiLevelType w:val="hybridMultilevel"/>
    <w:tmpl w:val="9A04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36C0D"/>
    <w:multiLevelType w:val="hybridMultilevel"/>
    <w:tmpl w:val="D8A8275E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56E779A"/>
    <w:multiLevelType w:val="hybridMultilevel"/>
    <w:tmpl w:val="53F0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9C1"/>
    <w:rsid w:val="001047CF"/>
    <w:rsid w:val="001A7082"/>
    <w:rsid w:val="001B6843"/>
    <w:rsid w:val="001C34B9"/>
    <w:rsid w:val="00260AB0"/>
    <w:rsid w:val="002905EF"/>
    <w:rsid w:val="002B78D1"/>
    <w:rsid w:val="0030003F"/>
    <w:rsid w:val="003A7FB3"/>
    <w:rsid w:val="0046732E"/>
    <w:rsid w:val="004B2CE8"/>
    <w:rsid w:val="0051021C"/>
    <w:rsid w:val="0059402C"/>
    <w:rsid w:val="005E3410"/>
    <w:rsid w:val="005F6639"/>
    <w:rsid w:val="006732DD"/>
    <w:rsid w:val="00687558"/>
    <w:rsid w:val="007161BC"/>
    <w:rsid w:val="00774EF2"/>
    <w:rsid w:val="0081407C"/>
    <w:rsid w:val="00820383"/>
    <w:rsid w:val="009C0321"/>
    <w:rsid w:val="009C08BA"/>
    <w:rsid w:val="00B20205"/>
    <w:rsid w:val="00BA63B9"/>
    <w:rsid w:val="00C34969"/>
    <w:rsid w:val="00CB42EB"/>
    <w:rsid w:val="00D979C1"/>
    <w:rsid w:val="00DE7F6F"/>
    <w:rsid w:val="00E03F5A"/>
    <w:rsid w:val="00E36C57"/>
    <w:rsid w:val="00E5439D"/>
    <w:rsid w:val="00EB735C"/>
    <w:rsid w:val="00F0059F"/>
    <w:rsid w:val="00F14AEC"/>
    <w:rsid w:val="00F512A0"/>
    <w:rsid w:val="00F7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EE8B2C-0135-4B2B-93B1-884EFB8E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70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C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0321"/>
  </w:style>
  <w:style w:type="paragraph" w:styleId="Piedepgina">
    <w:name w:val="footer"/>
    <w:basedOn w:val="Normal"/>
    <w:link w:val="PiedepginaCar"/>
    <w:uiPriority w:val="99"/>
    <w:unhideWhenUsed/>
    <w:rsid w:val="009C0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321"/>
  </w:style>
  <w:style w:type="character" w:styleId="Hipervnculo">
    <w:name w:val="Hyperlink"/>
    <w:basedOn w:val="Fuentedeprrafopredeter"/>
    <w:uiPriority w:val="99"/>
    <w:unhideWhenUsed/>
    <w:rsid w:val="009C0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ntas@thelavenderproj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730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Juanis</dc:creator>
  <cp:lastModifiedBy>COMPUSAM</cp:lastModifiedBy>
  <cp:revision>2</cp:revision>
  <cp:lastPrinted>2017-03-21T20:06:00Z</cp:lastPrinted>
  <dcterms:created xsi:type="dcterms:W3CDTF">2017-04-28T14:40:00Z</dcterms:created>
  <dcterms:modified xsi:type="dcterms:W3CDTF">2017-04-28T14:40:00Z</dcterms:modified>
</cp:coreProperties>
</file>